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C32B" w14:textId="3D39BC0A" w:rsidR="00D128F0" w:rsidRPr="007B3505" w:rsidRDefault="006760AB" w:rsidP="006760AB">
      <w:pPr>
        <w:pStyle w:val="Listenabsatz"/>
        <w:ind w:left="10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</w:t>
      </w:r>
      <w:r w:rsidR="00E8797C">
        <w:rPr>
          <w:color w:val="FF0000"/>
          <w:sz w:val="36"/>
          <w:szCs w:val="36"/>
        </w:rPr>
        <w:t>5</w:t>
      </w:r>
      <w:r w:rsidR="004122DA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 xml:space="preserve"> </w:t>
      </w:r>
      <w:r w:rsidR="004C3621" w:rsidRPr="007B3505">
        <w:rPr>
          <w:color w:val="FF0000"/>
          <w:sz w:val="36"/>
          <w:szCs w:val="36"/>
        </w:rPr>
        <w:t xml:space="preserve">Freundschafts-Doppelturnier </w:t>
      </w:r>
    </w:p>
    <w:p w14:paraId="2CDDFAC0" w14:textId="77777777" w:rsidR="004C3621" w:rsidRDefault="00997BA4" w:rsidP="004C3621">
      <w:pPr>
        <w:pStyle w:val="Listenabsatz"/>
      </w:pPr>
      <w:r>
        <w:rPr>
          <w:color w:val="FF0000"/>
          <w:sz w:val="36"/>
          <w:szCs w:val="36"/>
        </w:rPr>
        <w:t xml:space="preserve">   </w:t>
      </w:r>
      <w:r w:rsidR="006760AB">
        <w:rPr>
          <w:color w:val="FF0000"/>
          <w:sz w:val="36"/>
          <w:szCs w:val="36"/>
        </w:rPr>
        <w:t xml:space="preserve">    </w:t>
      </w:r>
      <w:r>
        <w:rPr>
          <w:color w:val="FF0000"/>
          <w:sz w:val="36"/>
          <w:szCs w:val="36"/>
        </w:rPr>
        <w:t xml:space="preserve"> </w:t>
      </w:r>
      <w:r w:rsidR="004C3621" w:rsidRPr="00997BA4">
        <w:rPr>
          <w:color w:val="FF0000"/>
          <w:sz w:val="36"/>
          <w:szCs w:val="36"/>
        </w:rPr>
        <w:t>TTC-SV-OMV-Gänserndorf</w:t>
      </w:r>
    </w:p>
    <w:p w14:paraId="5AE95F15" w14:textId="77777777" w:rsidR="004C3621" w:rsidRDefault="004C3621" w:rsidP="004C3621">
      <w:pPr>
        <w:pStyle w:val="Listenabsatz"/>
      </w:pPr>
    </w:p>
    <w:p w14:paraId="45F17F79" w14:textId="0EBC126E" w:rsidR="004C3621" w:rsidRDefault="004C3621" w:rsidP="004C3621">
      <w:r w:rsidRPr="00997BA4">
        <w:rPr>
          <w:b/>
          <w:color w:val="C00000"/>
          <w:sz w:val="24"/>
          <w:szCs w:val="24"/>
        </w:rPr>
        <w:t>Termin:</w:t>
      </w:r>
      <w:r>
        <w:t xml:space="preserve">  </w:t>
      </w:r>
      <w:r w:rsidR="007B3505">
        <w:tab/>
      </w:r>
      <w:r>
        <w:t>Samstag,</w:t>
      </w:r>
      <w:r w:rsidR="00261886">
        <w:t xml:space="preserve"> 29</w:t>
      </w:r>
      <w:r w:rsidR="007B3505">
        <w:t xml:space="preserve">. </w:t>
      </w:r>
      <w:r w:rsidR="00261886">
        <w:t>August</w:t>
      </w:r>
      <w:r w:rsidR="007B3505">
        <w:t xml:space="preserve"> 20</w:t>
      </w:r>
      <w:r w:rsidR="00E8797C">
        <w:t>20</w:t>
      </w:r>
      <w:r w:rsidR="005F25A3">
        <w:t xml:space="preserve">    Halleneinlass ab </w:t>
      </w:r>
      <w:r w:rsidR="00E70526">
        <w:t>1</w:t>
      </w:r>
      <w:r w:rsidR="0033592B">
        <w:t>1.45</w:t>
      </w:r>
      <w:r w:rsidR="005F25A3">
        <w:t xml:space="preserve"> </w:t>
      </w:r>
      <w:proofErr w:type="gramStart"/>
      <w:r w:rsidR="005F25A3">
        <w:t>Uhr</w:t>
      </w:r>
      <w:r w:rsidR="006760AB">
        <w:t>,</w:t>
      </w:r>
      <w:r w:rsidR="005F25A3">
        <w:t xml:space="preserve">  Spielbeginn</w:t>
      </w:r>
      <w:proofErr w:type="gramEnd"/>
      <w:r w:rsidR="005F25A3">
        <w:t xml:space="preserve"> um  1</w:t>
      </w:r>
      <w:r w:rsidR="00E70526">
        <w:t>3.00</w:t>
      </w:r>
      <w:r w:rsidR="005F25A3">
        <w:t xml:space="preserve"> Uhr</w:t>
      </w:r>
    </w:p>
    <w:p w14:paraId="5CB40C70" w14:textId="12029F50" w:rsidR="004C3621" w:rsidRDefault="004C3621" w:rsidP="004C3621">
      <w:r>
        <w:t xml:space="preserve">                </w:t>
      </w:r>
      <w:r w:rsidR="00FE2E4E">
        <w:t xml:space="preserve">  </w:t>
      </w:r>
      <w:r w:rsidR="007B3505">
        <w:tab/>
      </w:r>
      <w:r w:rsidR="00E70526">
        <w:t>M</w:t>
      </w:r>
      <w:r>
        <w:t>it</w:t>
      </w:r>
      <w:r w:rsidR="00261886">
        <w:t xml:space="preserve"> Max.</w:t>
      </w:r>
      <w:r w:rsidR="00E70526">
        <w:t xml:space="preserve"> 20</w:t>
      </w:r>
      <w:r>
        <w:t xml:space="preserve"> Doppel-Mannschaften</w:t>
      </w:r>
      <w:r w:rsidR="0094670F">
        <w:t>.</w:t>
      </w:r>
    </w:p>
    <w:p w14:paraId="024E0978" w14:textId="51B41AC1" w:rsidR="004C3621" w:rsidRDefault="004C3621" w:rsidP="007B3505">
      <w:pPr>
        <w:ind w:left="1410" w:hanging="1410"/>
      </w:pPr>
      <w:r w:rsidRPr="00997BA4">
        <w:rPr>
          <w:b/>
          <w:color w:val="C00000"/>
          <w:sz w:val="24"/>
          <w:szCs w:val="24"/>
        </w:rPr>
        <w:t>Berechtigt:</w:t>
      </w:r>
      <w:r w:rsidR="003E742D">
        <w:t xml:space="preserve">  </w:t>
      </w:r>
      <w:r w:rsidR="007B3505">
        <w:tab/>
      </w:r>
      <w:r w:rsidR="003E742D">
        <w:t>A</w:t>
      </w:r>
      <w:r w:rsidR="007B3505">
        <w:t xml:space="preserve">lle </w:t>
      </w:r>
      <w:r w:rsidR="00833AB1">
        <w:t xml:space="preserve">Doppelpaare aus dem Vorjahr sind automatisch </w:t>
      </w:r>
      <w:proofErr w:type="spellStart"/>
      <w:proofErr w:type="gramStart"/>
      <w:r w:rsidR="00833AB1">
        <w:t>startberechtigt</w:t>
      </w:r>
      <w:r w:rsidR="007B3505">
        <w:t>.</w:t>
      </w:r>
      <w:r w:rsidR="00833AB1">
        <w:t>Da</w:t>
      </w:r>
      <w:proofErr w:type="spellEnd"/>
      <w:proofErr w:type="gramEnd"/>
      <w:r w:rsidR="00833AB1">
        <w:t xml:space="preserve"> die Punkte im Herbst angehoben wurden, entscheidet der Veranstalter über die Annahme neuer Paar</w:t>
      </w:r>
      <w:r w:rsidR="00C81E1D">
        <w:t>ungen</w:t>
      </w:r>
      <w:r w:rsidR="00833AB1">
        <w:t>.</w:t>
      </w:r>
      <w:r w:rsidR="0094670F">
        <w:t xml:space="preserve"> </w:t>
      </w:r>
      <w:r w:rsidR="00833AB1">
        <w:t>Aus Fairnessgründen soll die Spielstärke ausgewogen bleiben.</w:t>
      </w:r>
    </w:p>
    <w:p w14:paraId="06CDFFD6" w14:textId="77777777" w:rsidR="004C3621" w:rsidRDefault="004C3621" w:rsidP="004C3621">
      <w:r w:rsidRPr="00997BA4">
        <w:rPr>
          <w:b/>
          <w:color w:val="C00000"/>
          <w:sz w:val="24"/>
          <w:szCs w:val="24"/>
        </w:rPr>
        <w:t>Modus:</w:t>
      </w:r>
      <w:r w:rsidR="003E742D">
        <w:t xml:space="preserve"> </w:t>
      </w:r>
      <w:r w:rsidR="007B3505">
        <w:tab/>
      </w:r>
      <w:r w:rsidR="003E742D">
        <w:t xml:space="preserve"> I</w:t>
      </w:r>
      <w:r w:rsidR="00853C59">
        <w:t xml:space="preserve">n 4 </w:t>
      </w:r>
      <w:r w:rsidR="0033592B">
        <w:t>Fünfer</w:t>
      </w:r>
      <w:r w:rsidR="00853C59">
        <w:t>-Gruppen, jeder gegen jeden.</w:t>
      </w:r>
    </w:p>
    <w:p w14:paraId="27DC73E9" w14:textId="52D988A6" w:rsidR="00853C59" w:rsidRDefault="00853C59" w:rsidP="004C3621">
      <w:r>
        <w:t xml:space="preserve">              </w:t>
      </w:r>
      <w:r w:rsidR="007B3505">
        <w:tab/>
      </w:r>
      <w:r w:rsidR="007B3505">
        <w:tab/>
      </w:r>
      <w:r>
        <w:t xml:space="preserve">  Die Erstplatzierten wieder in 1</w:t>
      </w:r>
      <w:r w:rsidR="00833AB1">
        <w:t xml:space="preserve"> Vierergruppe</w:t>
      </w:r>
      <w:r>
        <w:t xml:space="preserve"> um Platz 1-4.</w:t>
      </w:r>
      <w:r w:rsidR="00833AB1">
        <w:t xml:space="preserve"> Weiters alle Zweiten in </w:t>
      </w:r>
    </w:p>
    <w:p w14:paraId="08386F8C" w14:textId="0B442765" w:rsidR="00853C59" w:rsidRPr="00C81E1D" w:rsidRDefault="00833AB1" w:rsidP="004C3621">
      <w:pPr>
        <w:rPr>
          <w:color w:val="FF0000"/>
        </w:rPr>
      </w:pPr>
      <w:r>
        <w:t xml:space="preserve">                               Einer </w:t>
      </w:r>
      <w:r w:rsidR="00C81E1D">
        <w:t>Vierergruppe um Platz 5-8 usw.  bis Platz 20.</w:t>
      </w:r>
    </w:p>
    <w:p w14:paraId="781C0B86" w14:textId="77777777" w:rsidR="00853C59" w:rsidRDefault="00853C59" w:rsidP="004C3621">
      <w:r>
        <w:t xml:space="preserve">               </w:t>
      </w:r>
      <w:r w:rsidR="007B3505">
        <w:tab/>
      </w:r>
      <w:r>
        <w:t xml:space="preserve"> </w:t>
      </w:r>
      <w:r w:rsidR="007B3505">
        <w:t xml:space="preserve"> </w:t>
      </w:r>
      <w:r>
        <w:t>Gespielt wird auf 3 Gewinnsätze.</w:t>
      </w:r>
    </w:p>
    <w:p w14:paraId="66F30053" w14:textId="77777777" w:rsidR="00853C59" w:rsidRDefault="00853C59" w:rsidP="004C3621">
      <w:r>
        <w:t xml:space="preserve">             </w:t>
      </w:r>
      <w:r w:rsidR="007B3505">
        <w:tab/>
      </w:r>
      <w:r w:rsidR="007B3505">
        <w:tab/>
        <w:t xml:space="preserve">  </w:t>
      </w:r>
      <w:r>
        <w:t>Einer der Verlierer zählt die nächste Partie.</w:t>
      </w:r>
    </w:p>
    <w:p w14:paraId="136058AE" w14:textId="77777777" w:rsidR="00763BFB" w:rsidRDefault="00763BFB" w:rsidP="004C3621">
      <w:r w:rsidRPr="00763BFB">
        <w:rPr>
          <w:b/>
          <w:color w:val="C00000"/>
          <w:sz w:val="24"/>
          <w:szCs w:val="24"/>
        </w:rPr>
        <w:t>Nenngeld:</w:t>
      </w:r>
      <w:r w:rsidRPr="00763BFB">
        <w:rPr>
          <w:color w:val="C00000"/>
        </w:rPr>
        <w:t xml:space="preserve">  </w:t>
      </w:r>
      <w:r>
        <w:t>wir ersuchen um</w:t>
      </w:r>
      <w:r w:rsidR="007B3505">
        <w:t xml:space="preserve"> einen Kostenbeitrag von Euro 12</w:t>
      </w:r>
      <w:r>
        <w:t>,- pro Doppelmannschaft.</w:t>
      </w:r>
    </w:p>
    <w:p w14:paraId="7236CD98" w14:textId="77777777" w:rsidR="00853C59" w:rsidRDefault="004D270A" w:rsidP="004C3621">
      <w:r>
        <w:t>Die 4 Erstplatzierten erhalten Pokale.</w:t>
      </w:r>
    </w:p>
    <w:p w14:paraId="3B7A3DE0" w14:textId="77777777" w:rsidR="004D270A" w:rsidRDefault="004D270A" w:rsidP="004C3621">
      <w:r>
        <w:t>Die Plätze 5-8 erhalten Medaillen.</w:t>
      </w:r>
    </w:p>
    <w:p w14:paraId="5BA48560" w14:textId="18DF0873" w:rsidR="007B3505" w:rsidRDefault="007B3505" w:rsidP="004C3621">
      <w:r>
        <w:t>Die Plätze 9-</w:t>
      </w:r>
      <w:r w:rsidR="00C81E1D">
        <w:t>20</w:t>
      </w:r>
      <w:r>
        <w:t xml:space="preserve"> erhalten ebenfalls eine kleine Anerkennung</w:t>
      </w:r>
      <w:r w:rsidR="004122DA">
        <w:t xml:space="preserve"> in Form von Sachpr</w:t>
      </w:r>
      <w:r w:rsidR="0094670F">
        <w:t>e</w:t>
      </w:r>
      <w:r w:rsidR="004122DA">
        <w:t>isen.</w:t>
      </w:r>
    </w:p>
    <w:p w14:paraId="519DAD42" w14:textId="77777777" w:rsidR="00D4211B" w:rsidRDefault="00D4211B" w:rsidP="004C3621">
      <w:r>
        <w:t>Es wird</w:t>
      </w:r>
      <w:r w:rsidR="004122DA">
        <w:t xml:space="preserve"> wie immer</w:t>
      </w:r>
      <w:r>
        <w:t xml:space="preserve"> ein kleines Buffet geben. </w:t>
      </w:r>
      <w:r w:rsidR="007B3505">
        <w:t>Kaffee, Mehlspeise</w:t>
      </w:r>
      <w:r w:rsidR="004122DA">
        <w:t>n</w:t>
      </w:r>
      <w:r w:rsidR="007B3505">
        <w:t xml:space="preserve">, </w:t>
      </w:r>
      <w:proofErr w:type="spellStart"/>
      <w:r w:rsidR="007B3505">
        <w:t>Aufstrichbrote</w:t>
      </w:r>
      <w:proofErr w:type="spellEnd"/>
      <w:r w:rsidR="007B3505">
        <w:t>,</w:t>
      </w:r>
      <w:r w:rsidR="00260783">
        <w:t xml:space="preserve"> Fleischlaberl, Semmeln</w:t>
      </w:r>
      <w:r w:rsidR="007B3505">
        <w:t xml:space="preserve"> sowie Getränke</w:t>
      </w:r>
      <w:r w:rsidR="004122DA">
        <w:t>: Mineral, Säfte, Radler, Spritzer</w:t>
      </w:r>
      <w:r w:rsidR="0094670F">
        <w:t xml:space="preserve"> </w:t>
      </w:r>
      <w:r w:rsidR="004122DA">
        <w:t>und</w:t>
      </w:r>
      <w:r w:rsidR="0094670F">
        <w:t xml:space="preserve"> natürlich Hopfensaft.</w:t>
      </w:r>
    </w:p>
    <w:p w14:paraId="290CA0B5" w14:textId="77777777" w:rsidR="00D4211B" w:rsidRDefault="00D4211B" w:rsidP="004C3621">
      <w:r>
        <w:t>Duschen ist natürlich möglich.</w:t>
      </w:r>
    </w:p>
    <w:p w14:paraId="647E1086" w14:textId="0F3C9211" w:rsidR="0094670F" w:rsidRDefault="0094670F" w:rsidP="004C3621">
      <w:r>
        <w:t>Beim Eintreffen bitte die Kabineneinteilung beachten!!</w:t>
      </w:r>
    </w:p>
    <w:p w14:paraId="46DBD072" w14:textId="5FEE72E3" w:rsidR="00D4211B" w:rsidRDefault="000E63EB" w:rsidP="004C3621">
      <w:r>
        <w:t>Mit der Anmeldung bin ich einverstanden, dass Fotos und Ergebnisse auf unserer Homepage veröffentlicht werden.</w:t>
      </w:r>
    </w:p>
    <w:p w14:paraId="59BA47EE" w14:textId="335AE61F" w:rsidR="00C81E1D" w:rsidRDefault="00C81E1D" w:rsidP="004C3621">
      <w:r>
        <w:t>Es soll ein schöner Nachmittag mit fairen Spielen unter Freunden werden.</w:t>
      </w:r>
    </w:p>
    <w:p w14:paraId="79D89308" w14:textId="77777777" w:rsidR="00D4211B" w:rsidRDefault="00D4211B" w:rsidP="004C3621"/>
    <w:p w14:paraId="048D9026" w14:textId="77777777" w:rsidR="00D4211B" w:rsidRDefault="00D4211B" w:rsidP="004C3621">
      <w:r>
        <w:t xml:space="preserve">                                                              Für unseren Verein als Organisator</w:t>
      </w:r>
    </w:p>
    <w:p w14:paraId="45DFA732" w14:textId="77777777" w:rsidR="00D4211B" w:rsidRDefault="00D4211B" w:rsidP="004C3621">
      <w:r>
        <w:t xml:space="preserve">                                                              Christian Hauser</w:t>
      </w:r>
    </w:p>
    <w:p w14:paraId="301DF525" w14:textId="66B6B450" w:rsidR="00D4211B" w:rsidRDefault="00D4211B" w:rsidP="004C3621">
      <w:r>
        <w:t xml:space="preserve">                                                              </w:t>
      </w:r>
      <w:proofErr w:type="spellStart"/>
      <w:r>
        <w:t>Te</w:t>
      </w:r>
      <w:r w:rsidR="00C724BA">
        <w:t>l.N</w:t>
      </w:r>
      <w:r>
        <w:t>r</w:t>
      </w:r>
      <w:proofErr w:type="spellEnd"/>
      <w:r>
        <w:t>.: 06</w:t>
      </w:r>
      <w:r w:rsidR="00261886">
        <w:t>76 33 627 03</w:t>
      </w:r>
    </w:p>
    <w:p w14:paraId="085246F7" w14:textId="77777777" w:rsidR="00652894" w:rsidRDefault="00652894" w:rsidP="004C3621">
      <w:r>
        <w:t xml:space="preserve">                                                              hauser.christian@tmo.at</w:t>
      </w:r>
    </w:p>
    <w:p w14:paraId="57791FE3" w14:textId="77777777" w:rsidR="004C3621" w:rsidRDefault="004C3621" w:rsidP="004C3621">
      <w:pPr>
        <w:pStyle w:val="Listenabsatz"/>
      </w:pPr>
    </w:p>
    <w:p w14:paraId="5CC91D1B" w14:textId="77777777" w:rsidR="004C3621" w:rsidRDefault="004C3621" w:rsidP="004C3621">
      <w:pPr>
        <w:pStyle w:val="Listenabsatz"/>
      </w:pPr>
    </w:p>
    <w:sectPr w:rsidR="004C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94AEB"/>
    <w:multiLevelType w:val="hybridMultilevel"/>
    <w:tmpl w:val="60DC4156"/>
    <w:lvl w:ilvl="0" w:tplc="DCD21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91250"/>
    <w:multiLevelType w:val="hybridMultilevel"/>
    <w:tmpl w:val="E6EEC2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1A3A"/>
    <w:multiLevelType w:val="hybridMultilevel"/>
    <w:tmpl w:val="CC741898"/>
    <w:lvl w:ilvl="0" w:tplc="52D08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21"/>
    <w:rsid w:val="000E63EB"/>
    <w:rsid w:val="00260783"/>
    <w:rsid w:val="00261886"/>
    <w:rsid w:val="0033592B"/>
    <w:rsid w:val="003E742D"/>
    <w:rsid w:val="004122DA"/>
    <w:rsid w:val="004C3621"/>
    <w:rsid w:val="004D270A"/>
    <w:rsid w:val="005C3598"/>
    <w:rsid w:val="005F25A3"/>
    <w:rsid w:val="00652894"/>
    <w:rsid w:val="006760AB"/>
    <w:rsid w:val="00763BFB"/>
    <w:rsid w:val="007B3505"/>
    <w:rsid w:val="00833AB1"/>
    <w:rsid w:val="00853C59"/>
    <w:rsid w:val="0094670F"/>
    <w:rsid w:val="00997BA4"/>
    <w:rsid w:val="00B426F4"/>
    <w:rsid w:val="00BB6EE6"/>
    <w:rsid w:val="00C724BA"/>
    <w:rsid w:val="00C81E1D"/>
    <w:rsid w:val="00D128F0"/>
    <w:rsid w:val="00D4211B"/>
    <w:rsid w:val="00E70526"/>
    <w:rsid w:val="00E8797C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1F3D"/>
  <w15:docId w15:val="{DBE7F36D-2A74-40FA-986F-9598674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Hauser</dc:creator>
  <cp:lastModifiedBy>Christian Hauser</cp:lastModifiedBy>
  <cp:revision>6</cp:revision>
  <dcterms:created xsi:type="dcterms:W3CDTF">2019-04-10T12:13:00Z</dcterms:created>
  <dcterms:modified xsi:type="dcterms:W3CDTF">2020-07-22T12:33:00Z</dcterms:modified>
</cp:coreProperties>
</file>